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7273B5" w:rsidRPr="009A003E" w:rsidTr="007273B5">
        <w:trPr>
          <w:trHeight w:val="994"/>
        </w:trPr>
        <w:tc>
          <w:tcPr>
            <w:tcW w:w="710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7273B5" w:rsidRPr="007273B5" w:rsidTr="007273B5">
        <w:trPr>
          <w:trHeight w:val="393"/>
        </w:trPr>
        <w:tc>
          <w:tcPr>
            <w:tcW w:w="710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3E">
              <w:rPr>
                <w:rFonts w:ascii="Times New Roman" w:hAnsi="Times New Roman" w:cs="Times New Roman"/>
                <w:sz w:val="24"/>
                <w:szCs w:val="24"/>
              </w:rPr>
              <w:t>Сыдыбекова Тома</w:t>
            </w:r>
          </w:p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3E"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7273B5" w:rsidRPr="007273B5" w:rsidTr="007273B5">
        <w:trPr>
          <w:trHeight w:val="405"/>
        </w:trPr>
        <w:tc>
          <w:tcPr>
            <w:tcW w:w="710" w:type="dxa"/>
            <w:vMerge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3B5" w:rsidRPr="007273B5" w:rsidTr="007273B5">
        <w:trPr>
          <w:trHeight w:val="435"/>
        </w:trPr>
        <w:tc>
          <w:tcPr>
            <w:tcW w:w="710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3E">
              <w:rPr>
                <w:rFonts w:ascii="Times New Roman" w:hAnsi="Times New Roman" w:cs="Times New Roman"/>
                <w:sz w:val="24"/>
                <w:szCs w:val="24"/>
              </w:rPr>
              <w:t xml:space="preserve">Дегтярева </w:t>
            </w:r>
            <w:proofErr w:type="spellStart"/>
            <w:r w:rsidRPr="009A003E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 w:rsidRPr="009A003E">
              <w:rPr>
                <w:rFonts w:ascii="Times New Roman" w:hAnsi="Times New Roman" w:cs="Times New Roman"/>
                <w:sz w:val="24"/>
                <w:szCs w:val="24"/>
              </w:rPr>
              <w:t xml:space="preserve"> МСОШ 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7273B5" w:rsidRPr="007273B5" w:rsidTr="007273B5">
        <w:trPr>
          <w:trHeight w:val="363"/>
        </w:trPr>
        <w:tc>
          <w:tcPr>
            <w:tcW w:w="710" w:type="dxa"/>
            <w:vMerge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3B5" w:rsidRPr="007273B5" w:rsidTr="007273B5">
        <w:trPr>
          <w:trHeight w:val="363"/>
        </w:trPr>
        <w:tc>
          <w:tcPr>
            <w:tcW w:w="710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Айаана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Техтюр</w:t>
            </w:r>
            <w:proofErr w:type="spellEnd"/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7273B5" w:rsidRPr="007273B5" w:rsidTr="007273B5">
        <w:trPr>
          <w:trHeight w:val="435"/>
        </w:trPr>
        <w:tc>
          <w:tcPr>
            <w:tcW w:w="710" w:type="dxa"/>
            <w:vMerge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273B5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3B5" w:rsidRPr="007273B5" w:rsidTr="007273B5">
        <w:trPr>
          <w:trHeight w:val="393"/>
        </w:trPr>
        <w:tc>
          <w:tcPr>
            <w:tcW w:w="710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Бурнашева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Табага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7273B5" w:rsidRPr="007273B5" w:rsidRDefault="00051EA3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7273B5" w:rsidRPr="007273B5" w:rsidTr="007273B5">
        <w:trPr>
          <w:trHeight w:val="405"/>
        </w:trPr>
        <w:tc>
          <w:tcPr>
            <w:tcW w:w="710" w:type="dxa"/>
            <w:vMerge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273B5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3B5" w:rsidRPr="007273B5" w:rsidTr="00051EA3">
        <w:trPr>
          <w:trHeight w:val="333"/>
        </w:trPr>
        <w:tc>
          <w:tcPr>
            <w:tcW w:w="710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Пасисниченко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Нижний-Бестях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7273B5" w:rsidRPr="00051EA3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7273B5" w:rsidRPr="007273B5" w:rsidTr="007273B5">
        <w:trPr>
          <w:trHeight w:val="420"/>
        </w:trPr>
        <w:tc>
          <w:tcPr>
            <w:tcW w:w="710" w:type="dxa"/>
            <w:vMerge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273B5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3B5" w:rsidRPr="007273B5" w:rsidTr="007273B5">
        <w:trPr>
          <w:trHeight w:val="768"/>
        </w:trPr>
        <w:tc>
          <w:tcPr>
            <w:tcW w:w="710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3B5" w:rsidRPr="007273B5" w:rsidTr="007273B5">
        <w:trPr>
          <w:trHeight w:val="813"/>
        </w:trPr>
        <w:tc>
          <w:tcPr>
            <w:tcW w:w="710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7273B5" w:rsidRPr="009A003E" w:rsidRDefault="007273B5" w:rsidP="0072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7273B5" w:rsidRPr="009A003E" w:rsidRDefault="007273B5" w:rsidP="007273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7273B5" w:rsidRPr="007273B5" w:rsidRDefault="007273B5" w:rsidP="00727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1843" w:rsidRPr="00051EA3" w:rsidRDefault="001D754E" w:rsidP="009A00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Открытое п</w:t>
      </w:r>
      <w:r w:rsidR="009A003E" w:rsidRPr="009A003E">
        <w:rPr>
          <w:rFonts w:ascii="Times New Roman" w:hAnsi="Times New Roman" w:cs="Times New Roman"/>
          <w:b/>
          <w:sz w:val="28"/>
          <w:szCs w:val="28"/>
        </w:rPr>
        <w:t xml:space="preserve">ервенство МБУ </w:t>
      </w:r>
      <w:proofErr w:type="gramStart"/>
      <w:r w:rsidR="009A003E"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="009A003E"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="009A003E"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="009A003E"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среди учащихся 2007 и младше девочки</w:t>
      </w:r>
      <w:r w:rsidR="00051EA3"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51EA3">
        <w:rPr>
          <w:rFonts w:ascii="Times New Roman" w:hAnsi="Times New Roman" w:cs="Times New Roman"/>
          <w:b/>
          <w:sz w:val="28"/>
          <w:szCs w:val="28"/>
        </w:rPr>
        <w:t xml:space="preserve">                 4 группа</w:t>
      </w:r>
    </w:p>
    <w:p w:rsidR="00051EA3" w:rsidRPr="00051EA3" w:rsidRDefault="00051EA3" w:rsidP="009A00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3E" w:rsidRDefault="009A003E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051EA3" w:rsidRPr="00051EA3" w:rsidRDefault="00051EA3" w:rsidP="00051EA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51EA3" w:rsidRDefault="00051EA3" w:rsidP="00051EA3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51EA3" w:rsidRDefault="00051E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51EA3" w:rsidRPr="00051EA3" w:rsidRDefault="00051EA3" w:rsidP="00051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среди учащихся 2007 и младше девочки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1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051EA3" w:rsidRPr="009A003E" w:rsidTr="00051EA3">
        <w:trPr>
          <w:trHeight w:val="994"/>
        </w:trPr>
        <w:tc>
          <w:tcPr>
            <w:tcW w:w="710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051EA3" w:rsidRPr="007273B5" w:rsidTr="00051EA3">
        <w:trPr>
          <w:trHeight w:val="393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 Саша </w:t>
            </w:r>
          </w:p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051EA3" w:rsidRPr="007273B5" w:rsidTr="00051EA3">
        <w:trPr>
          <w:trHeight w:val="405"/>
        </w:trPr>
        <w:tc>
          <w:tcPr>
            <w:tcW w:w="710" w:type="dxa"/>
            <w:vMerge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051EA3">
        <w:trPr>
          <w:trHeight w:val="435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Аэлита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Телиги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051EA3" w:rsidRPr="007273B5" w:rsidTr="00051EA3">
        <w:trPr>
          <w:trHeight w:val="363"/>
        </w:trPr>
        <w:tc>
          <w:tcPr>
            <w:tcW w:w="710" w:type="dxa"/>
            <w:vMerge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051EA3">
        <w:trPr>
          <w:trHeight w:val="363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Лия</w:t>
            </w:r>
          </w:p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051EA3" w:rsidRPr="007273B5" w:rsidTr="00051EA3">
        <w:trPr>
          <w:trHeight w:val="435"/>
        </w:trPr>
        <w:tc>
          <w:tcPr>
            <w:tcW w:w="710" w:type="dxa"/>
            <w:vMerge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051EA3">
        <w:trPr>
          <w:trHeight w:val="393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Афонская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Авилия</w:t>
            </w:r>
            <w:proofErr w:type="spellEnd"/>
          </w:p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051EA3" w:rsidRPr="007273B5" w:rsidTr="00051EA3">
        <w:trPr>
          <w:trHeight w:val="405"/>
        </w:trPr>
        <w:tc>
          <w:tcPr>
            <w:tcW w:w="710" w:type="dxa"/>
            <w:vMerge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051EA3">
        <w:trPr>
          <w:trHeight w:val="333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Птицина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Лилиана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Нижний Бестях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051EA3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051EA3" w:rsidRPr="007273B5" w:rsidTr="00051EA3">
        <w:trPr>
          <w:trHeight w:val="420"/>
        </w:trPr>
        <w:tc>
          <w:tcPr>
            <w:tcW w:w="710" w:type="dxa"/>
            <w:vMerge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2168BA">
        <w:trPr>
          <w:trHeight w:val="390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vMerge w:val="restart"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 Кристина</w:t>
            </w:r>
          </w:p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051EA3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</w:tr>
      <w:tr w:rsidR="00051EA3" w:rsidRPr="007273B5" w:rsidTr="002168BA">
        <w:trPr>
          <w:trHeight w:val="363"/>
        </w:trPr>
        <w:tc>
          <w:tcPr>
            <w:tcW w:w="710" w:type="dxa"/>
            <w:vMerge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051EA3">
        <w:trPr>
          <w:trHeight w:val="813"/>
        </w:trPr>
        <w:tc>
          <w:tcPr>
            <w:tcW w:w="710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051EA3" w:rsidRPr="009A003E" w:rsidRDefault="00051EA3" w:rsidP="0005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051EA3" w:rsidRPr="009A003E" w:rsidRDefault="00051EA3" w:rsidP="00051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051EA3" w:rsidRPr="007273B5" w:rsidRDefault="00051EA3" w:rsidP="00051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EA3" w:rsidRP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051EA3" w:rsidRPr="00051EA3" w:rsidRDefault="00051EA3" w:rsidP="00051EA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51EA3" w:rsidRPr="001D754E" w:rsidRDefault="00051EA3" w:rsidP="00051EA3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51EA3" w:rsidRPr="001D754E" w:rsidRDefault="00051EA3" w:rsidP="00051EA3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EA3" w:rsidRPr="00051EA3" w:rsidRDefault="00051EA3" w:rsidP="00051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среди учащихся 2007 и младше девочки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2168BA" w:rsidRPr="002168B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051EA3" w:rsidRPr="009A003E" w:rsidTr="002168BA">
        <w:trPr>
          <w:trHeight w:val="994"/>
        </w:trPr>
        <w:tc>
          <w:tcPr>
            <w:tcW w:w="710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051EA3" w:rsidRPr="007273B5" w:rsidTr="002168BA">
        <w:trPr>
          <w:trHeight w:val="393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Рада </w:t>
            </w:r>
          </w:p>
          <w:p w:rsidR="00051EA3" w:rsidRP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Телиги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051EA3" w:rsidRPr="007273B5" w:rsidTr="002168BA">
        <w:trPr>
          <w:trHeight w:val="405"/>
        </w:trPr>
        <w:tc>
          <w:tcPr>
            <w:tcW w:w="710" w:type="dxa"/>
            <w:vMerge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2168BA">
        <w:trPr>
          <w:trHeight w:val="435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051EA3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Техтюр</w:t>
            </w:r>
            <w:proofErr w:type="spellEnd"/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1EA3">
              <w:rPr>
                <w:rFonts w:ascii="Times New Roman" w:hAnsi="Times New Roman" w:cs="Times New Roman"/>
                <w:sz w:val="28"/>
                <w:szCs w:val="28"/>
              </w:rPr>
              <w:t>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051EA3" w:rsidRPr="007273B5" w:rsidTr="002168BA">
        <w:trPr>
          <w:trHeight w:val="363"/>
        </w:trPr>
        <w:tc>
          <w:tcPr>
            <w:tcW w:w="710" w:type="dxa"/>
            <w:vMerge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2168BA">
        <w:trPr>
          <w:trHeight w:val="363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051EA3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Никифорова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1E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2168BA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051EA3" w:rsidRPr="007273B5" w:rsidTr="002168BA">
        <w:trPr>
          <w:trHeight w:val="435"/>
        </w:trPr>
        <w:tc>
          <w:tcPr>
            <w:tcW w:w="710" w:type="dxa"/>
            <w:vMerge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Default="00051EA3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2168BA">
        <w:trPr>
          <w:trHeight w:val="393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051EA3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Жанна</w:t>
            </w:r>
          </w:p>
          <w:p w:rsidR="002168BA" w:rsidRP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</w:t>
            </w:r>
            <w:proofErr w:type="spellEnd"/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51E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2168BA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051EA3" w:rsidRPr="007273B5" w:rsidTr="002168BA">
        <w:trPr>
          <w:trHeight w:val="405"/>
        </w:trPr>
        <w:tc>
          <w:tcPr>
            <w:tcW w:w="710" w:type="dxa"/>
            <w:vMerge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Default="00051EA3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2168BA">
        <w:trPr>
          <w:trHeight w:val="333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051EA3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Аммосова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EA3"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51E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051EA3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2168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051EA3" w:rsidRPr="007273B5" w:rsidTr="002168BA">
        <w:trPr>
          <w:trHeight w:val="420"/>
        </w:trPr>
        <w:tc>
          <w:tcPr>
            <w:tcW w:w="710" w:type="dxa"/>
            <w:vMerge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Default="00051EA3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2168BA">
        <w:trPr>
          <w:trHeight w:val="390"/>
        </w:trPr>
        <w:tc>
          <w:tcPr>
            <w:tcW w:w="710" w:type="dxa"/>
            <w:vMerge w:val="restart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vMerge w:val="restart"/>
            <w:vAlign w:val="center"/>
          </w:tcPr>
          <w:p w:rsidR="00051EA3" w:rsidRP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Аржакова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Катя</w:t>
            </w:r>
          </w:p>
          <w:p w:rsidR="00051EA3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Майя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1E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Merge w:val="restart"/>
            <w:shd w:val="pct75" w:color="auto" w:fill="auto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051EA3" w:rsidRPr="00051EA3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051EA3" w:rsidRPr="007273B5" w:rsidTr="002168BA">
        <w:trPr>
          <w:trHeight w:val="363"/>
        </w:trPr>
        <w:tc>
          <w:tcPr>
            <w:tcW w:w="710" w:type="dxa"/>
            <w:vMerge/>
            <w:vAlign w:val="center"/>
          </w:tcPr>
          <w:p w:rsidR="00051EA3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051EA3" w:rsidRDefault="00051EA3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51EA3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EA3" w:rsidRPr="007273B5" w:rsidTr="002168BA">
        <w:trPr>
          <w:trHeight w:val="813"/>
        </w:trPr>
        <w:tc>
          <w:tcPr>
            <w:tcW w:w="710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051EA3" w:rsidRPr="009A003E" w:rsidRDefault="00051EA3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051EA3" w:rsidRPr="009A003E" w:rsidRDefault="00051EA3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051EA3" w:rsidRPr="007273B5" w:rsidRDefault="00051EA3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EA3" w:rsidRP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rPr>
          <w:rFonts w:ascii="Times New Roman" w:hAnsi="Times New Roman" w:cs="Times New Roman"/>
          <w:b/>
          <w:sz w:val="28"/>
          <w:szCs w:val="28"/>
        </w:rPr>
      </w:pPr>
    </w:p>
    <w:p w:rsidR="00051EA3" w:rsidRDefault="00051EA3" w:rsidP="00051E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051EA3" w:rsidRPr="00051EA3" w:rsidRDefault="00051EA3" w:rsidP="00051EA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51EA3" w:rsidRDefault="00051EA3" w:rsidP="00051EA3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168BA" w:rsidRDefault="002168BA" w:rsidP="00051EA3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8BA" w:rsidRPr="00051EA3" w:rsidRDefault="002168BA" w:rsidP="00216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среди учащихся 2007 и младше девочки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3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2168BA" w:rsidRPr="009A003E" w:rsidTr="002168BA">
        <w:trPr>
          <w:trHeight w:val="994"/>
        </w:trPr>
        <w:tc>
          <w:tcPr>
            <w:tcW w:w="710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2168BA" w:rsidRPr="007273B5" w:rsidTr="002168BA">
        <w:trPr>
          <w:trHeight w:val="393"/>
        </w:trPr>
        <w:tc>
          <w:tcPr>
            <w:tcW w:w="710" w:type="dxa"/>
            <w:vMerge w:val="restart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Настя</w:t>
            </w:r>
          </w:p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2168BA" w:rsidRPr="007273B5" w:rsidTr="002168BA">
        <w:trPr>
          <w:trHeight w:val="405"/>
        </w:trPr>
        <w:tc>
          <w:tcPr>
            <w:tcW w:w="710" w:type="dxa"/>
            <w:vMerge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8BA" w:rsidRPr="007273B5" w:rsidTr="002168BA">
        <w:trPr>
          <w:trHeight w:val="435"/>
        </w:trPr>
        <w:tc>
          <w:tcPr>
            <w:tcW w:w="710" w:type="dxa"/>
            <w:vMerge w:val="restart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Сандаара</w:t>
            </w:r>
            <w:proofErr w:type="spellEnd"/>
          </w:p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2168BA" w:rsidRPr="007273B5" w:rsidTr="002168BA">
        <w:trPr>
          <w:trHeight w:val="363"/>
        </w:trPr>
        <w:tc>
          <w:tcPr>
            <w:tcW w:w="710" w:type="dxa"/>
            <w:vMerge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8BA" w:rsidRPr="007273B5" w:rsidTr="002168BA">
        <w:trPr>
          <w:trHeight w:val="363"/>
        </w:trPr>
        <w:tc>
          <w:tcPr>
            <w:tcW w:w="710" w:type="dxa"/>
            <w:vMerge w:val="restart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Яковлева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</w:p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Телиги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2168BA" w:rsidRPr="002168BA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2168BA" w:rsidRPr="007273B5" w:rsidTr="002168BA">
        <w:trPr>
          <w:trHeight w:val="435"/>
        </w:trPr>
        <w:tc>
          <w:tcPr>
            <w:tcW w:w="710" w:type="dxa"/>
            <w:vMerge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8BA" w:rsidRPr="007273B5" w:rsidTr="002168BA">
        <w:trPr>
          <w:trHeight w:val="393"/>
        </w:trPr>
        <w:tc>
          <w:tcPr>
            <w:tcW w:w="710" w:type="dxa"/>
            <w:vMerge w:val="restart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Дайаана</w:t>
            </w:r>
            <w:proofErr w:type="spellEnd"/>
          </w:p>
          <w:p w:rsidR="002168BA" w:rsidRP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2168BA" w:rsidRPr="002168BA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2168BA" w:rsidRPr="007273B5" w:rsidTr="002168BA">
        <w:trPr>
          <w:trHeight w:val="405"/>
        </w:trPr>
        <w:tc>
          <w:tcPr>
            <w:tcW w:w="710" w:type="dxa"/>
            <w:vMerge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8BA" w:rsidRPr="007273B5" w:rsidTr="002168BA">
        <w:trPr>
          <w:trHeight w:val="333"/>
        </w:trPr>
        <w:tc>
          <w:tcPr>
            <w:tcW w:w="710" w:type="dxa"/>
            <w:vMerge w:val="restart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Эверстова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Айсена</w:t>
            </w:r>
            <w:proofErr w:type="spellEnd"/>
          </w:p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2168BA" w:rsidRPr="00051EA3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2168BA" w:rsidRPr="007273B5" w:rsidTr="002168BA">
        <w:trPr>
          <w:trHeight w:val="420"/>
        </w:trPr>
        <w:tc>
          <w:tcPr>
            <w:tcW w:w="710" w:type="dxa"/>
            <w:vMerge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8BA" w:rsidRPr="007273B5" w:rsidTr="002168BA">
        <w:trPr>
          <w:trHeight w:val="390"/>
        </w:trPr>
        <w:tc>
          <w:tcPr>
            <w:tcW w:w="710" w:type="dxa"/>
            <w:vMerge w:val="restart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vMerge w:val="restart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pct75" w:color="auto" w:fill="auto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2168BA" w:rsidRPr="00051EA3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168BA" w:rsidRPr="007273B5" w:rsidTr="002168BA">
        <w:trPr>
          <w:trHeight w:val="363"/>
        </w:trPr>
        <w:tc>
          <w:tcPr>
            <w:tcW w:w="710" w:type="dxa"/>
            <w:vMerge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2168BA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pct75" w:color="auto" w:fill="auto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8BA" w:rsidRPr="007273B5" w:rsidTr="002168BA">
        <w:trPr>
          <w:trHeight w:val="813"/>
        </w:trPr>
        <w:tc>
          <w:tcPr>
            <w:tcW w:w="710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2168BA" w:rsidRPr="009A003E" w:rsidRDefault="002168BA" w:rsidP="0021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2168BA" w:rsidRPr="009A003E" w:rsidRDefault="002168BA" w:rsidP="00216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2168BA" w:rsidRPr="007273B5" w:rsidRDefault="002168BA" w:rsidP="00216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68BA" w:rsidRPr="00051EA3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2168BA" w:rsidRPr="00051EA3" w:rsidRDefault="002168BA" w:rsidP="002168B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2168BA" w:rsidRDefault="002168BA" w:rsidP="002168BA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168BA" w:rsidRDefault="002168BA">
      <w:pPr>
        <w:rPr>
          <w:rFonts w:ascii="Times New Roman" w:hAnsi="Times New Roman" w:cs="Times New Roman"/>
          <w:sz w:val="28"/>
          <w:szCs w:val="28"/>
        </w:rPr>
      </w:pPr>
    </w:p>
    <w:p w:rsidR="002168BA" w:rsidRPr="00051EA3" w:rsidRDefault="002168BA" w:rsidP="00216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среди учащихся 2007 и младше девочки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FA5050">
        <w:rPr>
          <w:rFonts w:ascii="Times New Roman" w:hAnsi="Times New Roman" w:cs="Times New Roman"/>
          <w:b/>
          <w:sz w:val="28"/>
          <w:szCs w:val="28"/>
        </w:rPr>
        <w:t>ФИНАЛ</w:t>
      </w:r>
    </w:p>
    <w:tbl>
      <w:tblPr>
        <w:tblStyle w:val="a3"/>
        <w:tblpPr w:leftFromText="180" w:rightFromText="180" w:vertAnchor="page" w:horzAnchor="margin" w:tblpY="2251"/>
        <w:tblW w:w="14786" w:type="dxa"/>
        <w:tblLook w:val="04A0"/>
      </w:tblPr>
      <w:tblGrid>
        <w:gridCol w:w="708"/>
        <w:gridCol w:w="2824"/>
        <w:gridCol w:w="1131"/>
        <w:gridCol w:w="1131"/>
        <w:gridCol w:w="1131"/>
        <w:gridCol w:w="1131"/>
        <w:gridCol w:w="1131"/>
        <w:gridCol w:w="1131"/>
        <w:gridCol w:w="1128"/>
        <w:gridCol w:w="1129"/>
        <w:gridCol w:w="1004"/>
        <w:gridCol w:w="1207"/>
      </w:tblGrid>
      <w:tr w:rsidR="00FA5050" w:rsidRPr="009A003E" w:rsidTr="00DA5F2D">
        <w:trPr>
          <w:trHeight w:val="994"/>
        </w:trPr>
        <w:tc>
          <w:tcPr>
            <w:tcW w:w="708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24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1" w:type="dxa"/>
            <w:tcBorders>
              <w:bottom w:val="single" w:sz="4" w:space="0" w:color="000000" w:themeColor="text1"/>
            </w:tcBorders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1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1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1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8" w:type="dxa"/>
            <w:vAlign w:val="center"/>
          </w:tcPr>
          <w:p w:rsidR="00FA5050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9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4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07" w:type="dxa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FA5050" w:rsidRPr="007273B5" w:rsidTr="00DA5F2D">
        <w:trPr>
          <w:trHeight w:val="393"/>
        </w:trPr>
        <w:tc>
          <w:tcPr>
            <w:tcW w:w="708" w:type="dxa"/>
            <w:vMerge w:val="restart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24" w:type="dxa"/>
            <w:vMerge w:val="restart"/>
            <w:vAlign w:val="center"/>
          </w:tcPr>
          <w:p w:rsidR="00FA5050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 Саша </w:t>
            </w:r>
          </w:p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1" w:type="dxa"/>
            <w:vMerge w:val="restart"/>
            <w:shd w:val="pct75" w:color="auto" w:fill="auto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28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29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004" w:type="dxa"/>
            <w:vMerge w:val="restart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07" w:type="dxa"/>
            <w:vMerge w:val="restart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FA5050" w:rsidRPr="007273B5" w:rsidTr="00DA5F2D">
        <w:trPr>
          <w:trHeight w:val="405"/>
        </w:trPr>
        <w:tc>
          <w:tcPr>
            <w:tcW w:w="708" w:type="dxa"/>
            <w:vMerge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shd w:val="pct75" w:color="auto" w:fill="auto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8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9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  <w:vMerge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Merge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050" w:rsidRPr="007273B5" w:rsidTr="00DA5F2D">
        <w:trPr>
          <w:trHeight w:val="435"/>
        </w:trPr>
        <w:tc>
          <w:tcPr>
            <w:tcW w:w="708" w:type="dxa"/>
            <w:vMerge w:val="restart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4" w:type="dxa"/>
            <w:vMerge w:val="restart"/>
            <w:vAlign w:val="center"/>
          </w:tcPr>
          <w:p w:rsidR="00FA5050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Рада</w:t>
            </w:r>
          </w:p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Телиги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1" w:type="dxa"/>
            <w:vMerge w:val="restart"/>
            <w:shd w:val="pct75" w:color="auto" w:fill="auto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28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29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004" w:type="dxa"/>
            <w:vMerge w:val="restart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07" w:type="dxa"/>
            <w:vMerge w:val="restart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FA5050" w:rsidRPr="007273B5" w:rsidTr="00DA5F2D">
        <w:trPr>
          <w:trHeight w:val="363"/>
        </w:trPr>
        <w:tc>
          <w:tcPr>
            <w:tcW w:w="708" w:type="dxa"/>
            <w:vMerge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Merge/>
            <w:shd w:val="pct75" w:color="auto" w:fill="auto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8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9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  <w:vMerge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Merge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050" w:rsidRPr="007273B5" w:rsidTr="00DA5F2D">
        <w:trPr>
          <w:trHeight w:val="363"/>
        </w:trPr>
        <w:tc>
          <w:tcPr>
            <w:tcW w:w="708" w:type="dxa"/>
            <w:vMerge w:val="restart"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24" w:type="dxa"/>
            <w:vMerge w:val="restart"/>
            <w:vAlign w:val="center"/>
          </w:tcPr>
          <w:p w:rsidR="00FA5050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Настя</w:t>
            </w:r>
          </w:p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1" w:type="dxa"/>
            <w:vMerge w:val="restart"/>
            <w:shd w:val="pct75" w:color="auto" w:fill="auto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28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29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004" w:type="dxa"/>
            <w:vMerge w:val="restart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07" w:type="dxa"/>
            <w:vMerge w:val="restart"/>
            <w:vAlign w:val="center"/>
          </w:tcPr>
          <w:p w:rsidR="00FA5050" w:rsidRPr="00FA5050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FA5050" w:rsidRPr="007273B5" w:rsidTr="00DA5F2D">
        <w:trPr>
          <w:trHeight w:val="435"/>
        </w:trPr>
        <w:tc>
          <w:tcPr>
            <w:tcW w:w="708" w:type="dxa"/>
            <w:vMerge/>
            <w:vAlign w:val="center"/>
          </w:tcPr>
          <w:p w:rsidR="00FA5050" w:rsidRPr="009A003E" w:rsidRDefault="00FA5050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vAlign w:val="center"/>
          </w:tcPr>
          <w:p w:rsidR="00FA5050" w:rsidRDefault="00FA5050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Merge/>
            <w:shd w:val="pct75" w:color="auto" w:fill="auto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8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9" w:type="dxa"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  <w:vMerge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Merge/>
            <w:vAlign w:val="center"/>
          </w:tcPr>
          <w:p w:rsidR="00FA5050" w:rsidRPr="007273B5" w:rsidRDefault="00FA5050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A5F2D">
        <w:trPr>
          <w:trHeight w:val="393"/>
        </w:trPr>
        <w:tc>
          <w:tcPr>
            <w:tcW w:w="708" w:type="dxa"/>
            <w:vMerge w:val="restart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4" w:type="dxa"/>
            <w:vMerge w:val="restart"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Сыдыкбекова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Тома</w:t>
            </w:r>
          </w:p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Merge w:val="restart"/>
            <w:shd w:val="pct7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28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29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004" w:type="dxa"/>
            <w:vMerge w:val="restart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07" w:type="dxa"/>
            <w:vMerge w:val="restart"/>
            <w:vAlign w:val="center"/>
          </w:tcPr>
          <w:p w:rsidR="00DA5F2D" w:rsidRPr="00DA5F2D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</w:tr>
      <w:tr w:rsidR="00DA5F2D" w:rsidRPr="007273B5" w:rsidTr="00DA5F2D">
        <w:trPr>
          <w:trHeight w:val="405"/>
        </w:trPr>
        <w:tc>
          <w:tcPr>
            <w:tcW w:w="708" w:type="dxa"/>
            <w:vMerge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Merge/>
            <w:shd w:val="pct7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A5F2D">
        <w:trPr>
          <w:trHeight w:val="333"/>
        </w:trPr>
        <w:tc>
          <w:tcPr>
            <w:tcW w:w="708" w:type="dxa"/>
            <w:vMerge w:val="restart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4" w:type="dxa"/>
            <w:vMerge w:val="restart"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Дегтярева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1" w:type="dxa"/>
            <w:vMerge w:val="restart"/>
            <w:shd w:val="pct7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28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29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004" w:type="dxa"/>
            <w:vMerge w:val="restart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07" w:type="dxa"/>
            <w:vMerge w:val="restart"/>
            <w:vAlign w:val="center"/>
          </w:tcPr>
          <w:p w:rsidR="00DA5F2D" w:rsidRPr="00051EA3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</w:p>
        </w:tc>
      </w:tr>
      <w:tr w:rsidR="00DA5F2D" w:rsidRPr="007273B5" w:rsidTr="00DA5F2D">
        <w:trPr>
          <w:trHeight w:val="420"/>
        </w:trPr>
        <w:tc>
          <w:tcPr>
            <w:tcW w:w="708" w:type="dxa"/>
            <w:vMerge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Merge/>
            <w:shd w:val="pct7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4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A5F2D">
        <w:trPr>
          <w:trHeight w:val="390"/>
        </w:trPr>
        <w:tc>
          <w:tcPr>
            <w:tcW w:w="708" w:type="dxa"/>
            <w:vMerge w:val="restart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24" w:type="dxa"/>
            <w:vMerge w:val="restart"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Merge w:val="restart"/>
            <w:shd w:val="pct75" w:color="auto" w:fill="auto"/>
          </w:tcPr>
          <w:p w:rsidR="00DA5F2D" w:rsidRPr="009A003E" w:rsidRDefault="00DA5F2D" w:rsidP="00DA5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29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004" w:type="dxa"/>
            <w:vMerge w:val="restart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07" w:type="dxa"/>
            <w:vMerge w:val="restart"/>
            <w:vAlign w:val="center"/>
          </w:tcPr>
          <w:p w:rsidR="00DA5F2D" w:rsidRPr="00DA5F2D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DA5F2D" w:rsidRPr="007273B5" w:rsidTr="00DA5F2D">
        <w:trPr>
          <w:trHeight w:val="363"/>
        </w:trPr>
        <w:tc>
          <w:tcPr>
            <w:tcW w:w="708" w:type="dxa"/>
            <w:vMerge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Merge/>
            <w:shd w:val="pct75" w:color="auto" w:fill="auto"/>
          </w:tcPr>
          <w:p w:rsidR="00DA5F2D" w:rsidRPr="009A003E" w:rsidRDefault="00DA5F2D" w:rsidP="00DA5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9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4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37B03">
        <w:trPr>
          <w:trHeight w:val="378"/>
        </w:trPr>
        <w:tc>
          <w:tcPr>
            <w:tcW w:w="708" w:type="dxa"/>
            <w:vMerge w:val="restart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24" w:type="dxa"/>
            <w:vMerge w:val="restart"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Техтюр</w:t>
            </w:r>
            <w:proofErr w:type="spellEnd"/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28" w:type="dxa"/>
            <w:vMerge w:val="restart"/>
            <w:shd w:val="pct75" w:color="auto" w:fill="auto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shd w:val="pct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004" w:type="dxa"/>
            <w:vMerge w:val="restart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07" w:type="dxa"/>
            <w:vMerge w:val="restart"/>
            <w:vAlign w:val="center"/>
          </w:tcPr>
          <w:p w:rsidR="00DA5F2D" w:rsidRPr="00DA5F2D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A5F2D" w:rsidRPr="007273B5" w:rsidTr="00D37B03">
        <w:trPr>
          <w:trHeight w:val="420"/>
        </w:trPr>
        <w:tc>
          <w:tcPr>
            <w:tcW w:w="708" w:type="dxa"/>
            <w:vMerge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  <w:vMerge/>
            <w:shd w:val="pct75" w:color="auto" w:fill="auto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shd w:val="pct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37B03">
        <w:trPr>
          <w:trHeight w:val="420"/>
        </w:trPr>
        <w:tc>
          <w:tcPr>
            <w:tcW w:w="708" w:type="dxa"/>
            <w:vMerge w:val="restart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24" w:type="dxa"/>
            <w:vMerge w:val="restart"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Аэлита</w:t>
            </w:r>
            <w:proofErr w:type="spellEnd"/>
          </w:p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Телиги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28" w:type="dxa"/>
            <w:shd w:val="pct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29" w:type="dxa"/>
            <w:vMerge w:val="restart"/>
            <w:shd w:val="pct75" w:color="auto" w:fill="auto"/>
          </w:tcPr>
          <w:p w:rsidR="00DA5F2D" w:rsidRPr="009A003E" w:rsidRDefault="00DA5F2D" w:rsidP="00DA5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07" w:type="dxa"/>
            <w:vMerge w:val="restart"/>
            <w:vAlign w:val="center"/>
          </w:tcPr>
          <w:p w:rsidR="00DA5F2D" w:rsidRPr="00DA5F2D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</w:tc>
      </w:tr>
      <w:tr w:rsidR="00DA5F2D" w:rsidRPr="007273B5" w:rsidTr="00D37B03">
        <w:trPr>
          <w:trHeight w:val="378"/>
        </w:trPr>
        <w:tc>
          <w:tcPr>
            <w:tcW w:w="708" w:type="dxa"/>
            <w:vMerge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1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8" w:type="dxa"/>
            <w:shd w:val="pct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9" w:type="dxa"/>
            <w:vMerge/>
            <w:shd w:val="pct75" w:color="auto" w:fill="auto"/>
          </w:tcPr>
          <w:p w:rsidR="00DA5F2D" w:rsidRPr="009A003E" w:rsidRDefault="00DA5F2D" w:rsidP="00DA5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68BA" w:rsidRPr="00051EA3" w:rsidRDefault="002168BA" w:rsidP="002168BA">
      <w:pPr>
        <w:rPr>
          <w:rFonts w:ascii="Times New Roman" w:hAnsi="Times New Roman" w:cs="Times New Roman"/>
          <w:b/>
          <w:sz w:val="28"/>
          <w:szCs w:val="28"/>
        </w:rPr>
      </w:pPr>
    </w:p>
    <w:p w:rsidR="002168BA" w:rsidRDefault="002168BA" w:rsidP="002168B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2168BA" w:rsidRPr="00051EA3" w:rsidRDefault="002168BA" w:rsidP="002168B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51EA3" w:rsidRPr="001D754E" w:rsidRDefault="002168BA" w:rsidP="00051EA3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A5F2D" w:rsidRPr="00051EA3" w:rsidRDefault="00DA5F2D" w:rsidP="00DA5F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</w:t>
      </w:r>
      <w:r>
        <w:rPr>
          <w:rFonts w:ascii="Times New Roman" w:hAnsi="Times New Roman" w:cs="Times New Roman"/>
          <w:b/>
          <w:sz w:val="28"/>
          <w:szCs w:val="28"/>
        </w:rPr>
        <w:t xml:space="preserve">и учащихся 2007 и младше юноши 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1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DA5F2D" w:rsidRPr="009A003E" w:rsidTr="00D37B03">
        <w:trPr>
          <w:trHeight w:val="994"/>
        </w:trPr>
        <w:tc>
          <w:tcPr>
            <w:tcW w:w="710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DA5F2D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DA5F2D" w:rsidRDefault="00DA5F2D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Гермогенов Вадим</w:t>
            </w:r>
          </w:p>
          <w:p w:rsidR="00DA5F2D" w:rsidRPr="002168BA" w:rsidRDefault="00DA5F2D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0" w:type="dxa"/>
            <w:vMerge w:val="restart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DA5F2D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37B03">
        <w:trPr>
          <w:trHeight w:val="435"/>
        </w:trPr>
        <w:tc>
          <w:tcPr>
            <w:tcW w:w="710" w:type="dxa"/>
            <w:vMerge w:val="restart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Саян</w:t>
            </w:r>
          </w:p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DA5F2D" w:rsidRPr="00DA5F2D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DA5F2D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37B03">
        <w:trPr>
          <w:trHeight w:val="363"/>
        </w:trPr>
        <w:tc>
          <w:tcPr>
            <w:tcW w:w="710" w:type="dxa"/>
            <w:vMerge w:val="restart"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 Ян</w:t>
            </w:r>
          </w:p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Телиги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0" w:type="dxa"/>
            <w:vMerge w:val="restart"/>
            <w:vAlign w:val="center"/>
          </w:tcPr>
          <w:p w:rsidR="00DA5F2D" w:rsidRPr="00DA5F2D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DA5F2D" w:rsidRPr="007273B5" w:rsidTr="00D37B03">
        <w:trPr>
          <w:trHeight w:val="435"/>
        </w:trPr>
        <w:tc>
          <w:tcPr>
            <w:tcW w:w="710" w:type="dxa"/>
            <w:vMerge/>
            <w:vAlign w:val="center"/>
          </w:tcPr>
          <w:p w:rsidR="00DA5F2D" w:rsidRPr="009A003E" w:rsidRDefault="00DA5F2D" w:rsidP="00DA5F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A5F2D" w:rsidRDefault="00DA5F2D" w:rsidP="00DA5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A5F2D" w:rsidRPr="007273B5" w:rsidRDefault="00DA5F2D" w:rsidP="00DA5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Уйгун</w:t>
            </w:r>
            <w:proofErr w:type="spellEnd"/>
          </w:p>
          <w:p w:rsidR="00F56B56" w:rsidRPr="002168BA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Норагана</w:t>
            </w:r>
            <w:proofErr w:type="spellEnd"/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F56B56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F56B56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37B03">
        <w:trPr>
          <w:trHeight w:val="333"/>
        </w:trPr>
        <w:tc>
          <w:tcPr>
            <w:tcW w:w="710" w:type="dxa"/>
            <w:vMerge w:val="restart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DA5F2D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Богдан </w:t>
            </w:r>
          </w:p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5F2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A5F2D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DA5F2D" w:rsidRPr="00F56B56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A5F2D" w:rsidRPr="007273B5" w:rsidTr="00D37B03">
        <w:trPr>
          <w:trHeight w:val="420"/>
        </w:trPr>
        <w:tc>
          <w:tcPr>
            <w:tcW w:w="710" w:type="dxa"/>
            <w:vMerge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A5F2D" w:rsidRDefault="00DA5F2D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37B03">
        <w:trPr>
          <w:trHeight w:val="390"/>
        </w:trPr>
        <w:tc>
          <w:tcPr>
            <w:tcW w:w="710" w:type="dxa"/>
            <w:vMerge w:val="restart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vMerge w:val="restart"/>
            <w:vAlign w:val="center"/>
          </w:tcPr>
          <w:p w:rsidR="00DA5F2D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Ляпко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A5F2D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5F2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pct75" w:color="auto" w:fill="auto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A5F2D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DA5F2D" w:rsidRPr="00051EA3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F56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DA5F2D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A5F2D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A5F2D" w:rsidRDefault="00DA5F2D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A5F2D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F2D" w:rsidRPr="007273B5" w:rsidTr="00D37B03">
        <w:trPr>
          <w:trHeight w:val="813"/>
        </w:trPr>
        <w:tc>
          <w:tcPr>
            <w:tcW w:w="710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DA5F2D" w:rsidRPr="009A003E" w:rsidRDefault="00DA5F2D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DA5F2D" w:rsidRPr="009A003E" w:rsidRDefault="00DA5F2D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DA5F2D" w:rsidRPr="007273B5" w:rsidRDefault="00DA5F2D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5F2D" w:rsidRPr="00051EA3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rPr>
          <w:rFonts w:ascii="Times New Roman" w:hAnsi="Times New Roman" w:cs="Times New Roman"/>
          <w:b/>
          <w:sz w:val="28"/>
          <w:szCs w:val="28"/>
        </w:rPr>
      </w:pPr>
    </w:p>
    <w:p w:rsidR="00DA5F2D" w:rsidRDefault="00DA5F2D" w:rsidP="00DA5F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DA5F2D" w:rsidRPr="00051EA3" w:rsidRDefault="00DA5F2D" w:rsidP="00DA5F2D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DA5F2D" w:rsidRPr="001D754E" w:rsidRDefault="00DA5F2D" w:rsidP="00DA5F2D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56B56" w:rsidRPr="001D754E" w:rsidRDefault="00F56B56" w:rsidP="00DA5F2D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B56" w:rsidRPr="00051EA3" w:rsidRDefault="00F56B56" w:rsidP="00F56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B56">
        <w:rPr>
          <w:rFonts w:ascii="Times New Roman" w:hAnsi="Times New Roman" w:cs="Times New Roman"/>
          <w:sz w:val="28"/>
          <w:szCs w:val="28"/>
        </w:rPr>
        <w:br w:type="page"/>
      </w: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</w:t>
      </w:r>
      <w:r>
        <w:rPr>
          <w:rFonts w:ascii="Times New Roman" w:hAnsi="Times New Roman" w:cs="Times New Roman"/>
          <w:b/>
          <w:sz w:val="28"/>
          <w:szCs w:val="28"/>
        </w:rPr>
        <w:t xml:space="preserve">и учащихся 2007 и младше юноши 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F56B5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F56B56" w:rsidRPr="009A003E" w:rsidTr="00D37B03">
        <w:trPr>
          <w:trHeight w:val="994"/>
        </w:trPr>
        <w:tc>
          <w:tcPr>
            <w:tcW w:w="7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F56B56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 Антон</w:t>
            </w:r>
          </w:p>
          <w:p w:rsidR="00F56B56" w:rsidRP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F56B56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435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Илларионов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Радик</w:t>
            </w:r>
            <w:proofErr w:type="spellEnd"/>
          </w:p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</w:t>
            </w:r>
            <w:proofErr w:type="spellEnd"/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DA5F2D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F56B56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6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Айаал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Телиги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DA5F2D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F56B56" w:rsidRPr="007273B5" w:rsidTr="00D37B03">
        <w:trPr>
          <w:trHeight w:val="435"/>
        </w:trPr>
        <w:tc>
          <w:tcPr>
            <w:tcW w:w="710" w:type="dxa"/>
            <w:vMerge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Киренский Андрей</w:t>
            </w:r>
          </w:p>
          <w:p w:rsidR="00F56B56" w:rsidRPr="002168BA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Норагана</w:t>
            </w:r>
            <w:proofErr w:type="spellEnd"/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F56B56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F56B56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3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Вася</w:t>
            </w:r>
          </w:p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F56B56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56B56" w:rsidRPr="007273B5" w:rsidTr="00D37B03">
        <w:trPr>
          <w:trHeight w:val="420"/>
        </w:trPr>
        <w:tc>
          <w:tcPr>
            <w:tcW w:w="710" w:type="dxa"/>
            <w:vMerge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90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pct75" w:color="auto" w:fill="auto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F56B56" w:rsidRPr="00051EA3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6B56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pct75" w:color="auto" w:fill="auto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813"/>
        </w:trPr>
        <w:tc>
          <w:tcPr>
            <w:tcW w:w="7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B56" w:rsidRPr="00051EA3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F56B56" w:rsidRPr="00051EA3" w:rsidRDefault="00F56B56" w:rsidP="00F56B5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56B56" w:rsidRPr="00F56B56" w:rsidRDefault="00F56B56" w:rsidP="00F56B56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56B56" w:rsidRPr="00F56B56" w:rsidRDefault="00F56B56" w:rsidP="00F56B56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B56" w:rsidRPr="00051EA3" w:rsidRDefault="00F56B56" w:rsidP="00F56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</w:t>
      </w:r>
      <w:r>
        <w:rPr>
          <w:rFonts w:ascii="Times New Roman" w:hAnsi="Times New Roman" w:cs="Times New Roman"/>
          <w:b/>
          <w:sz w:val="28"/>
          <w:szCs w:val="28"/>
        </w:rPr>
        <w:t xml:space="preserve">и учащихся 2007 и младше юноши 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3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F56B56" w:rsidRPr="009A003E" w:rsidTr="00D37B03">
        <w:trPr>
          <w:trHeight w:val="994"/>
        </w:trPr>
        <w:tc>
          <w:tcPr>
            <w:tcW w:w="7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F56B56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Заровняев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Владик</w:t>
            </w:r>
          </w:p>
          <w:p w:rsidR="00F56B56" w:rsidRPr="002168BA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F56B56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435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F56B56" w:rsidRP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 Саша</w:t>
            </w:r>
          </w:p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Чемоики</w:t>
            </w:r>
            <w:proofErr w:type="spellEnd"/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F56B56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F56B56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6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Захаров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Дамир</w:t>
            </w:r>
            <w:proofErr w:type="spellEnd"/>
          </w:p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DA5F2D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F56B56" w:rsidRPr="007273B5" w:rsidTr="00D37B03">
        <w:trPr>
          <w:trHeight w:val="435"/>
        </w:trPr>
        <w:tc>
          <w:tcPr>
            <w:tcW w:w="710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Оконешников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Кеша</w:t>
            </w:r>
          </w:p>
          <w:p w:rsidR="00F56B56" w:rsidRPr="002168BA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F56B56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56B56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3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Моисеев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Айсен</w:t>
            </w:r>
            <w:proofErr w:type="spellEnd"/>
          </w:p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F56B56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F56B56" w:rsidRPr="007273B5" w:rsidTr="00D37B03">
        <w:trPr>
          <w:trHeight w:val="420"/>
        </w:trPr>
        <w:tc>
          <w:tcPr>
            <w:tcW w:w="710" w:type="dxa"/>
            <w:vMerge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390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pct75" w:color="auto" w:fill="auto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F56B56" w:rsidRPr="00051EA3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6B56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pct75" w:color="auto" w:fill="auto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B56" w:rsidRPr="007273B5" w:rsidTr="00D37B03">
        <w:trPr>
          <w:trHeight w:val="813"/>
        </w:trPr>
        <w:tc>
          <w:tcPr>
            <w:tcW w:w="7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F56B56" w:rsidRPr="009A003E" w:rsidRDefault="00F56B56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F56B56" w:rsidRPr="007273B5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B56" w:rsidRPr="00051EA3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F56B56" w:rsidRPr="00051EA3" w:rsidRDefault="00F56B56" w:rsidP="00F56B5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56B56" w:rsidRPr="00F56B56" w:rsidRDefault="00F56B56" w:rsidP="00F56B56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56B56" w:rsidRPr="00F56B56" w:rsidRDefault="00F56B56" w:rsidP="00F56B56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B56" w:rsidRPr="00051EA3" w:rsidRDefault="00F56B56" w:rsidP="00F56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</w:t>
      </w:r>
      <w:r>
        <w:rPr>
          <w:rFonts w:ascii="Times New Roman" w:hAnsi="Times New Roman" w:cs="Times New Roman"/>
          <w:b/>
          <w:sz w:val="28"/>
          <w:szCs w:val="28"/>
        </w:rPr>
        <w:t xml:space="preserve">и учащихся 2007 и младше юноши 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F56B5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F56B56" w:rsidRPr="009A003E" w:rsidTr="00D37B03">
        <w:trPr>
          <w:trHeight w:val="994"/>
        </w:trPr>
        <w:tc>
          <w:tcPr>
            <w:tcW w:w="7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F56B56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Афонский Антон</w:t>
            </w:r>
          </w:p>
          <w:p w:rsidR="00F56B56" w:rsidRPr="00F56B56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F56B56" w:rsidRPr="00F56B56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F56B56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56B56" w:rsidRPr="009A003E" w:rsidRDefault="00F56B56" w:rsidP="00F56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F56B56" w:rsidRPr="007273B5" w:rsidRDefault="00F56B56" w:rsidP="00F5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435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Ширяев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Афоня</w:t>
            </w:r>
            <w:proofErr w:type="spellEnd"/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</w:t>
            </w:r>
            <w:proofErr w:type="spellEnd"/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Пивоваров Павлик</w:t>
            </w:r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D37B03" w:rsidRPr="007273B5" w:rsidTr="00D37B03">
        <w:trPr>
          <w:trHeight w:val="43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 Ян</w:t>
            </w:r>
          </w:p>
          <w:p w:rsidR="00D37B03" w:rsidRPr="002168BA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Табага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D37B03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3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Андрей</w:t>
            </w:r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F56B56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37B03" w:rsidRPr="007273B5" w:rsidTr="00D37B03">
        <w:trPr>
          <w:trHeight w:val="420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90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D37B03" w:rsidRPr="00051EA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813"/>
        </w:trPr>
        <w:tc>
          <w:tcPr>
            <w:tcW w:w="710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B56" w:rsidRPr="00051EA3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F56B56" w:rsidRPr="00051EA3" w:rsidRDefault="00F56B56" w:rsidP="00F56B5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56B56" w:rsidRPr="001D754E" w:rsidRDefault="00F56B56" w:rsidP="00F56B56">
      <w:pPr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</w:p>
    <w:p w:rsidR="00F56B56" w:rsidRPr="00051EA3" w:rsidRDefault="00F56B56" w:rsidP="00F56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</w:t>
      </w:r>
      <w:r>
        <w:rPr>
          <w:rFonts w:ascii="Times New Roman" w:hAnsi="Times New Roman" w:cs="Times New Roman"/>
          <w:b/>
          <w:sz w:val="28"/>
          <w:szCs w:val="28"/>
        </w:rPr>
        <w:t xml:space="preserve">и учащихся 2007 и младше юноши 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37B0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F56B56" w:rsidRPr="009A003E" w:rsidTr="00D37B03">
        <w:trPr>
          <w:trHeight w:val="994"/>
        </w:trPr>
        <w:tc>
          <w:tcPr>
            <w:tcW w:w="7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F56B56" w:rsidRPr="009A003E" w:rsidRDefault="00F56B56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D37B03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Слепцов Егор</w:t>
            </w:r>
          </w:p>
          <w:p w:rsidR="00D37B03" w:rsidRPr="002168BA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D37B03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435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 Юлиан</w:t>
            </w:r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Кривошапкин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Эрхан</w:t>
            </w:r>
            <w:proofErr w:type="spellEnd"/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A5F2D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D37B03" w:rsidRPr="007273B5" w:rsidTr="00D37B03">
        <w:trPr>
          <w:trHeight w:val="43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Неустроев Артем</w:t>
            </w:r>
          </w:p>
          <w:p w:rsidR="00D37B03" w:rsidRPr="002168BA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</w:t>
            </w:r>
            <w:proofErr w:type="spellEnd"/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F56B56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D37B03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3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 Толя</w:t>
            </w:r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F56B56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37B03" w:rsidRPr="007273B5" w:rsidTr="00D37B03">
        <w:trPr>
          <w:trHeight w:val="420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90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D37B03" w:rsidRPr="00051EA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813"/>
        </w:trPr>
        <w:tc>
          <w:tcPr>
            <w:tcW w:w="710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B56" w:rsidRPr="00051EA3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rPr>
          <w:rFonts w:ascii="Times New Roman" w:hAnsi="Times New Roman" w:cs="Times New Roman"/>
          <w:b/>
          <w:sz w:val="28"/>
          <w:szCs w:val="28"/>
        </w:rPr>
      </w:pPr>
    </w:p>
    <w:p w:rsidR="00F56B56" w:rsidRDefault="00F56B56" w:rsidP="00F56B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F56B56" w:rsidRPr="00051EA3" w:rsidRDefault="00F56B56" w:rsidP="00F56B5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56B56" w:rsidRDefault="00F56B56" w:rsidP="00F56B56">
      <w:pPr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</w:p>
    <w:p w:rsidR="00D37B03" w:rsidRPr="00051EA3" w:rsidRDefault="00D37B03" w:rsidP="00D37B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</w:t>
      </w:r>
      <w:r>
        <w:rPr>
          <w:rFonts w:ascii="Times New Roman" w:hAnsi="Times New Roman" w:cs="Times New Roman"/>
          <w:b/>
          <w:sz w:val="28"/>
          <w:szCs w:val="28"/>
        </w:rPr>
        <w:t xml:space="preserve">и учащихся 2007 и младше юноши 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6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D37B03" w:rsidRPr="009A003E" w:rsidTr="00D37B03">
        <w:trPr>
          <w:trHeight w:val="994"/>
        </w:trPr>
        <w:tc>
          <w:tcPr>
            <w:tcW w:w="710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D37B03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Ньургун</w:t>
            </w:r>
            <w:proofErr w:type="spellEnd"/>
          </w:p>
          <w:p w:rsidR="00D37B03" w:rsidRPr="002168BA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D37B03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435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Сергучев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Степа</w:t>
            </w:r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D37B03" w:rsidRPr="007273B5" w:rsidTr="00D37B03">
        <w:trPr>
          <w:trHeight w:val="43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Устинов Стас</w:t>
            </w:r>
          </w:p>
          <w:p w:rsidR="00D37B03" w:rsidRPr="002168BA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</w:t>
            </w:r>
            <w:proofErr w:type="spellEnd"/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F56B56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D37B03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3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Скрябин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Ньургустаан</w:t>
            </w:r>
            <w:proofErr w:type="spellEnd"/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F56B56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37B03" w:rsidRPr="007273B5" w:rsidTr="00D37B03">
        <w:trPr>
          <w:trHeight w:val="420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90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D37B03" w:rsidRPr="00051EA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813"/>
        </w:trPr>
        <w:tc>
          <w:tcPr>
            <w:tcW w:w="710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7B03" w:rsidRPr="00051EA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D37B03" w:rsidRPr="00051EA3" w:rsidRDefault="00D37B03" w:rsidP="00D37B0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D37B03" w:rsidRPr="00F56B56" w:rsidRDefault="00D37B03" w:rsidP="00D37B03">
      <w:pPr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</w:p>
    <w:p w:rsidR="00D37B03" w:rsidRPr="00051EA3" w:rsidRDefault="00D37B03" w:rsidP="00D37B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</w:t>
      </w:r>
      <w:r>
        <w:rPr>
          <w:rFonts w:ascii="Times New Roman" w:hAnsi="Times New Roman" w:cs="Times New Roman"/>
          <w:b/>
          <w:sz w:val="28"/>
          <w:szCs w:val="28"/>
        </w:rPr>
        <w:t xml:space="preserve">и учащихся 2007 и младше юноши 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7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D37B03" w:rsidRPr="009A003E" w:rsidTr="00D37B03">
        <w:trPr>
          <w:trHeight w:val="994"/>
        </w:trPr>
        <w:tc>
          <w:tcPr>
            <w:tcW w:w="710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D37B03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Слепцов Даниил </w:t>
            </w:r>
          </w:p>
          <w:p w:rsidR="00D37B03" w:rsidRPr="002168BA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D37B03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435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Пестряков Никита</w:t>
            </w:r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Кривошапкин Рустам</w:t>
            </w:r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450E54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D37B0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D37B03" w:rsidRPr="007273B5" w:rsidTr="00D37B03">
        <w:trPr>
          <w:trHeight w:val="43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9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450E54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Саян</w:t>
            </w:r>
          </w:p>
          <w:p w:rsidR="00450E54" w:rsidRPr="002168BA" w:rsidRDefault="00450E54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МСРШ 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450E54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7B03">
              <w:rPr>
                <w:rFonts w:ascii="Times New Roman" w:hAnsi="Times New Roman" w:cs="Times New Roman"/>
                <w:sz w:val="28"/>
                <w:szCs w:val="28"/>
              </w:rPr>
              <w:t>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F56B56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D37B03" w:rsidRPr="007273B5" w:rsidTr="00D37B03">
        <w:trPr>
          <w:trHeight w:val="405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33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D37B03" w:rsidRDefault="00450E54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Захаров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Эрэл</w:t>
            </w:r>
            <w:proofErr w:type="spellEnd"/>
          </w:p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D37B03" w:rsidRPr="00F56B56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37B03" w:rsidRPr="007273B5" w:rsidTr="00D37B03">
        <w:trPr>
          <w:trHeight w:val="420"/>
        </w:trPr>
        <w:tc>
          <w:tcPr>
            <w:tcW w:w="710" w:type="dxa"/>
            <w:vMerge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390"/>
        </w:trPr>
        <w:tc>
          <w:tcPr>
            <w:tcW w:w="710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D37B03" w:rsidRPr="00051EA3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7B03" w:rsidRPr="007273B5" w:rsidTr="00D37B03">
        <w:trPr>
          <w:trHeight w:val="363"/>
        </w:trPr>
        <w:tc>
          <w:tcPr>
            <w:tcW w:w="710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D37B03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B03" w:rsidRPr="007273B5" w:rsidTr="00D37B03">
        <w:trPr>
          <w:trHeight w:val="813"/>
        </w:trPr>
        <w:tc>
          <w:tcPr>
            <w:tcW w:w="710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D37B03" w:rsidRPr="009A003E" w:rsidRDefault="00D37B03" w:rsidP="00D37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D37B03" w:rsidRPr="009A003E" w:rsidRDefault="00D37B03" w:rsidP="00D3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D37B03" w:rsidRPr="007273B5" w:rsidRDefault="00D37B03" w:rsidP="00D37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7B03" w:rsidRPr="00051EA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rPr>
          <w:rFonts w:ascii="Times New Roman" w:hAnsi="Times New Roman" w:cs="Times New Roman"/>
          <w:b/>
          <w:sz w:val="28"/>
          <w:szCs w:val="28"/>
        </w:rPr>
      </w:pPr>
    </w:p>
    <w:p w:rsidR="00D37B03" w:rsidRDefault="00D37B03" w:rsidP="00D37B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D37B03" w:rsidRPr="00051EA3" w:rsidRDefault="00D37B03" w:rsidP="00D37B0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D37B03" w:rsidRPr="00F56B56" w:rsidRDefault="00D37B03" w:rsidP="00D37B03">
      <w:pPr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</w:p>
    <w:p w:rsidR="00450E54" w:rsidRPr="00051EA3" w:rsidRDefault="00450E54" w:rsidP="00450E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0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Первенство МБУ 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A003E">
        <w:rPr>
          <w:rFonts w:ascii="Times New Roman" w:hAnsi="Times New Roman" w:cs="Times New Roman"/>
          <w:b/>
          <w:sz w:val="28"/>
          <w:szCs w:val="28"/>
        </w:rPr>
        <w:t>Детско-юношеская</w:t>
      </w:r>
      <w:proofErr w:type="gramEnd"/>
      <w:r w:rsidRPr="009A003E">
        <w:rPr>
          <w:rFonts w:ascii="Times New Roman" w:hAnsi="Times New Roman" w:cs="Times New Roman"/>
          <w:b/>
          <w:sz w:val="28"/>
          <w:szCs w:val="28"/>
        </w:rPr>
        <w:t xml:space="preserve"> школа» МР «Мегино – Кангаласский улус» по настольному теннису сред</w:t>
      </w:r>
      <w:r>
        <w:rPr>
          <w:rFonts w:ascii="Times New Roman" w:hAnsi="Times New Roman" w:cs="Times New Roman"/>
          <w:b/>
          <w:sz w:val="28"/>
          <w:szCs w:val="28"/>
        </w:rPr>
        <w:t xml:space="preserve">и учащихся 2007 и младше юноши </w:t>
      </w:r>
      <w:r w:rsidRPr="00051E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8 группа</w:t>
      </w:r>
    </w:p>
    <w:tbl>
      <w:tblPr>
        <w:tblStyle w:val="a3"/>
        <w:tblpPr w:leftFromText="180" w:rightFromText="180" w:vertAnchor="page" w:horzAnchor="margin" w:tblpY="2251"/>
        <w:tblW w:w="13699" w:type="dxa"/>
        <w:tblLook w:val="04A0"/>
      </w:tblPr>
      <w:tblGrid>
        <w:gridCol w:w="710"/>
        <w:gridCol w:w="2835"/>
        <w:gridCol w:w="1134"/>
        <w:gridCol w:w="1134"/>
        <w:gridCol w:w="1134"/>
        <w:gridCol w:w="1134"/>
        <w:gridCol w:w="1134"/>
        <w:gridCol w:w="1134"/>
        <w:gridCol w:w="1134"/>
        <w:gridCol w:w="1006"/>
        <w:gridCol w:w="1210"/>
      </w:tblGrid>
      <w:tr w:rsidR="00450E54" w:rsidRPr="009A003E" w:rsidTr="002D7A76">
        <w:trPr>
          <w:trHeight w:val="994"/>
        </w:trPr>
        <w:tc>
          <w:tcPr>
            <w:tcW w:w="710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0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210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</w:tr>
      <w:tr w:rsidR="00450E54" w:rsidRPr="007273B5" w:rsidTr="002D7A76">
        <w:trPr>
          <w:trHeight w:val="393"/>
        </w:trPr>
        <w:tc>
          <w:tcPr>
            <w:tcW w:w="710" w:type="dxa"/>
            <w:vMerge w:val="restart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Гермогенов Валера </w:t>
            </w:r>
          </w:p>
          <w:p w:rsidR="00450E54" w:rsidRPr="002168BA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vMerge w:val="restart"/>
            <w:vAlign w:val="center"/>
          </w:tcPr>
          <w:p w:rsidR="00450E54" w:rsidRPr="00D37B03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450E54" w:rsidRPr="007273B5" w:rsidTr="002D7A76">
        <w:trPr>
          <w:trHeight w:val="405"/>
        </w:trPr>
        <w:tc>
          <w:tcPr>
            <w:tcW w:w="710" w:type="dxa"/>
            <w:vMerge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E54" w:rsidRPr="007273B5" w:rsidTr="002D7A76">
        <w:trPr>
          <w:trHeight w:val="435"/>
        </w:trPr>
        <w:tc>
          <w:tcPr>
            <w:tcW w:w="710" w:type="dxa"/>
            <w:vMerge w:val="restart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 Артем</w:t>
            </w:r>
          </w:p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Чемоики</w:t>
            </w:r>
            <w:proofErr w:type="spellEnd"/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vMerge w:val="restart"/>
            <w:vAlign w:val="center"/>
          </w:tcPr>
          <w:p w:rsidR="00450E54" w:rsidRPr="00D37B03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450E54" w:rsidRPr="007273B5" w:rsidTr="002D7A76">
        <w:trPr>
          <w:trHeight w:val="363"/>
        </w:trPr>
        <w:tc>
          <w:tcPr>
            <w:tcW w:w="710" w:type="dxa"/>
            <w:vMerge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E54" w:rsidRPr="007273B5" w:rsidTr="002D7A76">
        <w:trPr>
          <w:trHeight w:val="363"/>
        </w:trPr>
        <w:tc>
          <w:tcPr>
            <w:tcW w:w="710" w:type="dxa"/>
            <w:vMerge w:val="restart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Новгородов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Сайдам</w:t>
            </w:r>
          </w:p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1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0" w:type="dxa"/>
            <w:vMerge w:val="restart"/>
            <w:vAlign w:val="center"/>
          </w:tcPr>
          <w:p w:rsidR="00450E54" w:rsidRPr="00450E54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450E54" w:rsidRPr="007273B5" w:rsidTr="002D7A76">
        <w:trPr>
          <w:trHeight w:val="435"/>
        </w:trPr>
        <w:tc>
          <w:tcPr>
            <w:tcW w:w="710" w:type="dxa"/>
            <w:vMerge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E54" w:rsidRPr="007273B5" w:rsidTr="002D7A76">
        <w:trPr>
          <w:trHeight w:val="393"/>
        </w:trPr>
        <w:tc>
          <w:tcPr>
            <w:tcW w:w="710" w:type="dxa"/>
            <w:vMerge w:val="restart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Мичил</w:t>
            </w:r>
            <w:proofErr w:type="spellEnd"/>
          </w:p>
          <w:p w:rsidR="00450E54" w:rsidRP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0" w:type="dxa"/>
            <w:vMerge w:val="restart"/>
            <w:vAlign w:val="center"/>
          </w:tcPr>
          <w:p w:rsidR="00450E54" w:rsidRPr="00450E54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450E54" w:rsidRPr="007273B5" w:rsidTr="002D7A76">
        <w:trPr>
          <w:trHeight w:val="405"/>
        </w:trPr>
        <w:tc>
          <w:tcPr>
            <w:tcW w:w="710" w:type="dxa"/>
            <w:vMerge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E54" w:rsidRPr="007273B5" w:rsidTr="002D7A76">
        <w:trPr>
          <w:trHeight w:val="333"/>
        </w:trPr>
        <w:tc>
          <w:tcPr>
            <w:tcW w:w="710" w:type="dxa"/>
            <w:vMerge w:val="restart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  <w:r w:rsidRPr="009A0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:rsidR="00450E54" w:rsidRP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 Вася</w:t>
            </w:r>
          </w:p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Бестях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vMerge w:val="restart"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450E54" w:rsidRPr="00F56B56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450E54" w:rsidRPr="007273B5" w:rsidTr="002D7A76">
        <w:trPr>
          <w:trHeight w:val="420"/>
        </w:trPr>
        <w:tc>
          <w:tcPr>
            <w:tcW w:w="710" w:type="dxa"/>
            <w:vMerge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/>
            <w:shd w:val="pct75" w:color="auto" w:fill="auto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E54" w:rsidRPr="007273B5" w:rsidTr="002D7A76">
        <w:trPr>
          <w:trHeight w:val="390"/>
        </w:trPr>
        <w:tc>
          <w:tcPr>
            <w:tcW w:w="710" w:type="dxa"/>
            <w:vMerge w:val="restart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pct75" w:color="auto" w:fill="auto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vAlign w:val="center"/>
          </w:tcPr>
          <w:p w:rsidR="00450E54" w:rsidRPr="00051EA3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0E54" w:rsidRPr="007273B5" w:rsidTr="002D7A76">
        <w:trPr>
          <w:trHeight w:val="363"/>
        </w:trPr>
        <w:tc>
          <w:tcPr>
            <w:tcW w:w="710" w:type="dxa"/>
            <w:vMerge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450E54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pct75" w:color="auto" w:fill="auto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E54" w:rsidRPr="007273B5" w:rsidTr="002D7A76">
        <w:trPr>
          <w:trHeight w:val="813"/>
        </w:trPr>
        <w:tc>
          <w:tcPr>
            <w:tcW w:w="710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450E54" w:rsidRPr="009A003E" w:rsidRDefault="00450E54" w:rsidP="002D7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pct75" w:color="auto" w:fill="auto"/>
          </w:tcPr>
          <w:p w:rsidR="00450E54" w:rsidRPr="009A003E" w:rsidRDefault="00450E54" w:rsidP="002D7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450E54" w:rsidRPr="007273B5" w:rsidRDefault="00450E54" w:rsidP="002D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E54" w:rsidRPr="00051EA3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rPr>
          <w:rFonts w:ascii="Times New Roman" w:hAnsi="Times New Roman" w:cs="Times New Roman"/>
          <w:b/>
          <w:sz w:val="28"/>
          <w:szCs w:val="28"/>
        </w:rPr>
      </w:pPr>
    </w:p>
    <w:p w:rsidR="00450E54" w:rsidRDefault="00450E54" w:rsidP="00450E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EA3">
        <w:rPr>
          <w:rFonts w:ascii="Times New Roman" w:hAnsi="Times New Roman" w:cs="Times New Roman"/>
          <w:sz w:val="28"/>
          <w:szCs w:val="28"/>
        </w:rPr>
        <w:t>Гл. судья:                                                    Степанова М.П.</w:t>
      </w:r>
    </w:p>
    <w:p w:rsidR="00450E54" w:rsidRPr="00051EA3" w:rsidRDefault="00450E54" w:rsidP="00450E54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450E54" w:rsidRPr="00F56B56" w:rsidRDefault="00450E54" w:rsidP="00450E54">
      <w:pPr>
        <w:rPr>
          <w:rFonts w:ascii="Times New Roman" w:hAnsi="Times New Roman" w:cs="Times New Roman"/>
          <w:sz w:val="28"/>
          <w:szCs w:val="28"/>
        </w:rPr>
      </w:pPr>
      <w:r w:rsidRPr="00051EA3">
        <w:rPr>
          <w:rFonts w:ascii="Times New Roman" w:hAnsi="Times New Roman" w:cs="Times New Roman"/>
          <w:sz w:val="28"/>
          <w:szCs w:val="28"/>
        </w:rPr>
        <w:t xml:space="preserve">Гл. секретарь: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EA3">
        <w:rPr>
          <w:rFonts w:ascii="Times New Roman" w:hAnsi="Times New Roman" w:cs="Times New Roman"/>
          <w:sz w:val="28"/>
          <w:szCs w:val="28"/>
        </w:rPr>
        <w:t xml:space="preserve"> Нестеров </w:t>
      </w:r>
      <w:proofErr w:type="spellStart"/>
      <w:r w:rsidRPr="00051EA3">
        <w:rPr>
          <w:rFonts w:ascii="Times New Roman" w:hAnsi="Times New Roman" w:cs="Times New Roman"/>
          <w:sz w:val="28"/>
          <w:szCs w:val="28"/>
        </w:rPr>
        <w:t>Нь.В</w:t>
      </w:r>
      <w:proofErr w:type="spellEnd"/>
      <w:r w:rsidRPr="00051EA3">
        <w:rPr>
          <w:rFonts w:ascii="Times New Roman" w:hAnsi="Times New Roman" w:cs="Times New Roman"/>
          <w:sz w:val="28"/>
          <w:szCs w:val="28"/>
        </w:rPr>
        <w:t>.</w:t>
      </w:r>
    </w:p>
    <w:p w:rsidR="00D37B03" w:rsidRPr="00F56B56" w:rsidRDefault="00D37B03" w:rsidP="00F56B56">
      <w:pPr>
        <w:rPr>
          <w:rFonts w:ascii="Times New Roman" w:hAnsi="Times New Roman" w:cs="Times New Roman"/>
          <w:sz w:val="28"/>
          <w:szCs w:val="28"/>
        </w:rPr>
      </w:pPr>
    </w:p>
    <w:sectPr w:rsidR="00D37B03" w:rsidRPr="00F56B56" w:rsidSect="009A003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4C4" w:rsidRDefault="004304C4" w:rsidP="00051EA3">
      <w:pPr>
        <w:spacing w:after="0" w:line="240" w:lineRule="auto"/>
      </w:pPr>
      <w:r>
        <w:separator/>
      </w:r>
    </w:p>
  </w:endnote>
  <w:endnote w:type="continuationSeparator" w:id="0">
    <w:p w:rsidR="004304C4" w:rsidRDefault="004304C4" w:rsidP="00051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4C4" w:rsidRDefault="004304C4" w:rsidP="00051EA3">
      <w:pPr>
        <w:spacing w:after="0" w:line="240" w:lineRule="auto"/>
      </w:pPr>
      <w:r>
        <w:separator/>
      </w:r>
    </w:p>
  </w:footnote>
  <w:footnote w:type="continuationSeparator" w:id="0">
    <w:p w:rsidR="004304C4" w:rsidRDefault="004304C4" w:rsidP="00051E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03E"/>
    <w:rsid w:val="00051EA3"/>
    <w:rsid w:val="000942A7"/>
    <w:rsid w:val="001D754E"/>
    <w:rsid w:val="002168BA"/>
    <w:rsid w:val="004304C4"/>
    <w:rsid w:val="00450E54"/>
    <w:rsid w:val="007273B5"/>
    <w:rsid w:val="008D1843"/>
    <w:rsid w:val="009A003E"/>
    <w:rsid w:val="00C16009"/>
    <w:rsid w:val="00D37B03"/>
    <w:rsid w:val="00DA5F2D"/>
    <w:rsid w:val="00F56B56"/>
    <w:rsid w:val="00FA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0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51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1EA3"/>
  </w:style>
  <w:style w:type="paragraph" w:styleId="a6">
    <w:name w:val="footer"/>
    <w:basedOn w:val="a"/>
    <w:link w:val="a7"/>
    <w:uiPriority w:val="99"/>
    <w:semiHidden/>
    <w:unhideWhenUsed/>
    <w:rsid w:val="00051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1E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СВР</cp:lastModifiedBy>
  <cp:revision>3</cp:revision>
  <dcterms:created xsi:type="dcterms:W3CDTF">2019-03-25T07:06:00Z</dcterms:created>
  <dcterms:modified xsi:type="dcterms:W3CDTF">2019-03-27T08:15:00Z</dcterms:modified>
</cp:coreProperties>
</file>